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4ED" w:rsidRDefault="00110C1B">
      <w:r w:rsidRPr="00110C1B">
        <w:object w:dxaOrig="11401" w:dyaOrig="147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9.9pt;height:739pt" o:ole="">
            <v:imagedata r:id="rId5" o:title=""/>
          </v:shape>
          <o:OLEObject Type="Embed" ProgID="Word.Document.8" ShapeID="_x0000_i1025" DrawAspect="Content" ObjectID="_1834155394" r:id="rId6">
            <o:FieldCodes>\s</o:FieldCodes>
          </o:OLEObject>
        </w:object>
      </w:r>
      <w:bookmarkStart w:id="0" w:name="_GoBack"/>
      <w:bookmarkEnd w:id="0"/>
    </w:p>
    <w:sectPr w:rsidR="002474ED" w:rsidSect="00110C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CD5"/>
    <w:rsid w:val="00110C1B"/>
    <w:rsid w:val="002474ED"/>
    <w:rsid w:val="0038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Word_97_-_2003_Document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3</cp:revision>
  <dcterms:created xsi:type="dcterms:W3CDTF">2026-03-04T15:49:00Z</dcterms:created>
  <dcterms:modified xsi:type="dcterms:W3CDTF">2026-03-04T15:50:00Z</dcterms:modified>
</cp:coreProperties>
</file>